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717"/>
        <w:gridCol w:w="1911"/>
        <w:gridCol w:w="1735"/>
      </w:tblGrid>
      <w:tr w:rsidR="00FA73C2" w:rsidRPr="00AB6895" w:rsidTr="00B858DF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7F6BC9" w:rsidRPr="00AB6895" w:rsidTr="00070C98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BC9" w:rsidRPr="00BB3708" w:rsidRDefault="007F6BC9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BC9" w:rsidRPr="007F6BC9" w:rsidRDefault="007F6B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F6B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Кучук</w:t>
            </w:r>
            <w:proofErr w:type="spellEnd"/>
            <w:r w:rsidRPr="007F6B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7F6B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Сергіївна</w:t>
            </w:r>
            <w:proofErr w:type="spellEnd"/>
            <w:r w:rsidRPr="007F6B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BC9" w:rsidRPr="007F6BC9" w:rsidRDefault="007F6BC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6BC9">
              <w:rPr>
                <w:rFonts w:ascii="Arial" w:hAnsi="Arial" w:cs="Arial"/>
                <w:b/>
                <w:bCs/>
                <w:sz w:val="24"/>
                <w:szCs w:val="24"/>
              </w:rPr>
              <w:t>86,25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C9" w:rsidRPr="007F6BC9" w:rsidRDefault="007F6B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УН-25-1</w:t>
            </w:r>
          </w:p>
        </w:tc>
      </w:tr>
      <w:tr w:rsidR="007F6BC9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BC9" w:rsidRPr="00BB3708" w:rsidRDefault="007F6BC9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BC9" w:rsidRPr="00270A61" w:rsidRDefault="007F6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A61">
              <w:rPr>
                <w:rFonts w:ascii="Times New Roman" w:hAnsi="Times New Roman" w:cs="Times New Roman"/>
                <w:sz w:val="28"/>
                <w:szCs w:val="28"/>
              </w:rPr>
              <w:t xml:space="preserve">Логвиненко </w:t>
            </w:r>
            <w:proofErr w:type="spellStart"/>
            <w:r w:rsidRPr="00270A61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270A6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270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0A61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BC9" w:rsidRPr="007F6BC9" w:rsidRDefault="007F6B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6BC9">
              <w:rPr>
                <w:rFonts w:ascii="Arial" w:hAnsi="Arial" w:cs="Arial"/>
                <w:sz w:val="24"/>
                <w:szCs w:val="24"/>
              </w:rPr>
              <w:t>75,30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BC9" w:rsidRPr="007F6BC9" w:rsidRDefault="007F6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C9">
              <w:rPr>
                <w:rFonts w:ascii="Times New Roman" w:hAnsi="Times New Roman" w:cs="Times New Roman"/>
                <w:sz w:val="24"/>
                <w:szCs w:val="24"/>
              </w:rPr>
              <w:t>УН-25-1</w:t>
            </w: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270A61">
        <w:rPr>
          <w:sz w:val="28"/>
          <w:szCs w:val="28"/>
        </w:rPr>
        <w:t>рового</w:t>
      </w:r>
      <w:proofErr w:type="gramEnd"/>
      <w:r w:rsidR="00270A61">
        <w:rPr>
          <w:sz w:val="28"/>
          <w:szCs w:val="28"/>
        </w:rPr>
        <w:t xml:space="preserve"> контролю </w:t>
      </w:r>
      <w:r w:rsidR="007F6BC9">
        <w:rPr>
          <w:sz w:val="28"/>
          <w:szCs w:val="28"/>
          <w:lang w:val="uk-UA"/>
        </w:rPr>
        <w:t>2</w:t>
      </w:r>
      <w:r w:rsidR="00270A61">
        <w:rPr>
          <w:sz w:val="28"/>
          <w:szCs w:val="28"/>
        </w:rPr>
        <w:t xml:space="preserve">  семестру 202</w:t>
      </w:r>
      <w:r w:rsidR="00270A61">
        <w:rPr>
          <w:sz w:val="28"/>
          <w:szCs w:val="28"/>
          <w:lang w:val="uk-UA"/>
        </w:rPr>
        <w:t>5</w:t>
      </w:r>
      <w:r w:rsidR="00270A61">
        <w:rPr>
          <w:sz w:val="28"/>
          <w:szCs w:val="28"/>
        </w:rPr>
        <w:t>-202</w:t>
      </w:r>
      <w:r w:rsidR="00270A61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E75B0"/>
    <w:rsid w:val="00270A61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3E97"/>
    <w:rsid w:val="00374534"/>
    <w:rsid w:val="00485699"/>
    <w:rsid w:val="0050036B"/>
    <w:rsid w:val="00544E66"/>
    <w:rsid w:val="005A769A"/>
    <w:rsid w:val="006405AF"/>
    <w:rsid w:val="006830BB"/>
    <w:rsid w:val="006A07EC"/>
    <w:rsid w:val="006C0337"/>
    <w:rsid w:val="006E3D64"/>
    <w:rsid w:val="006F7C8D"/>
    <w:rsid w:val="00723064"/>
    <w:rsid w:val="00762904"/>
    <w:rsid w:val="0076415A"/>
    <w:rsid w:val="00770538"/>
    <w:rsid w:val="00777540"/>
    <w:rsid w:val="00784CD1"/>
    <w:rsid w:val="007F6BC9"/>
    <w:rsid w:val="00807C57"/>
    <w:rsid w:val="00844780"/>
    <w:rsid w:val="0085134A"/>
    <w:rsid w:val="0086497D"/>
    <w:rsid w:val="008747E4"/>
    <w:rsid w:val="008C6AEA"/>
    <w:rsid w:val="008D0614"/>
    <w:rsid w:val="00932D0A"/>
    <w:rsid w:val="00AB6895"/>
    <w:rsid w:val="00B32C0F"/>
    <w:rsid w:val="00B413B5"/>
    <w:rsid w:val="00B444D3"/>
    <w:rsid w:val="00B858DF"/>
    <w:rsid w:val="00BA5172"/>
    <w:rsid w:val="00BB3708"/>
    <w:rsid w:val="00CE4718"/>
    <w:rsid w:val="00D01479"/>
    <w:rsid w:val="00D75A84"/>
    <w:rsid w:val="00D96EB4"/>
    <w:rsid w:val="00DA5D45"/>
    <w:rsid w:val="00E95E0E"/>
    <w:rsid w:val="00F64E59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2026-07-16T08:59:00Z</dcterms:modified>
</cp:coreProperties>
</file>